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5EDC5" w14:textId="77777777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017CE2">
        <w:rPr>
          <w:rFonts w:ascii="Open Sans" w:hAnsi="Open Sans" w:cs="Open Sans"/>
          <w:b/>
          <w:sz w:val="20"/>
          <w:szCs w:val="20"/>
        </w:rPr>
        <w:t>Umowa nr ………….</w:t>
      </w:r>
    </w:p>
    <w:p w14:paraId="510F7C4D" w14:textId="77777777" w:rsidR="00224032" w:rsidRPr="00017CE2" w:rsidRDefault="00224032" w:rsidP="00017CE2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</w:p>
    <w:p w14:paraId="5A2078BA" w14:textId="4AA6265F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Zawarta w dniu ……………………… w Katowicach, pomiędzy:</w:t>
      </w:r>
    </w:p>
    <w:p w14:paraId="631AEC37" w14:textId="115675E6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Zamawiającym:</w:t>
      </w:r>
    </w:p>
    <w:p w14:paraId="3CF5B0D4" w14:textId="4A650A04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Śląska Wojewódzka Komenda Ochotniczych Hufców Pracy, Pl. Grunwaldzki 8-10, 40-950 , NIP: 634-22-922-227, REGON: 001036780 reprezentowana przez: </w:t>
      </w:r>
      <w:r w:rsidR="00017CE2" w:rsidRPr="00017CE2">
        <w:rPr>
          <w:rFonts w:ascii="Open Sans" w:hAnsi="Open Sans" w:cs="Open Sans"/>
          <w:b/>
          <w:sz w:val="20"/>
          <w:szCs w:val="20"/>
        </w:rPr>
        <w:t>Wojewódzką Komendant OHP</w:t>
      </w:r>
      <w:r w:rsidR="00017CE2" w:rsidRPr="00017CE2">
        <w:rPr>
          <w:rFonts w:ascii="Open Sans" w:hAnsi="Open Sans" w:cs="Open Sans"/>
          <w:b/>
          <w:sz w:val="20"/>
          <w:szCs w:val="20"/>
        </w:rPr>
        <w:t xml:space="preserve"> </w:t>
      </w:r>
      <w:r w:rsidRPr="00017CE2">
        <w:rPr>
          <w:rFonts w:ascii="Open Sans" w:hAnsi="Open Sans" w:cs="Open Sans"/>
          <w:b/>
          <w:sz w:val="20"/>
          <w:szCs w:val="20"/>
        </w:rPr>
        <w:t>Panią Kingę Kłosińską – Jaskulską.</w:t>
      </w:r>
    </w:p>
    <w:p w14:paraId="06A3D297" w14:textId="12AFA5C2" w:rsidR="00224032" w:rsidRPr="00017CE2" w:rsidRDefault="00FD3FA3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a</w:t>
      </w:r>
    </w:p>
    <w:p w14:paraId="74F10E10" w14:textId="20699F69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Wykonawc</w:t>
      </w:r>
      <w:r w:rsidR="00FD3FA3" w:rsidRPr="00017CE2">
        <w:rPr>
          <w:rFonts w:ascii="Open Sans" w:hAnsi="Open Sans" w:cs="Open Sans"/>
          <w:sz w:val="20"/>
          <w:szCs w:val="20"/>
        </w:rPr>
        <w:t>ą</w:t>
      </w:r>
      <w:r w:rsidRPr="00017CE2">
        <w:rPr>
          <w:rFonts w:ascii="Open Sans" w:hAnsi="Open Sans" w:cs="Open Sans"/>
          <w:sz w:val="20"/>
          <w:szCs w:val="20"/>
        </w:rPr>
        <w:t>:</w:t>
      </w:r>
    </w:p>
    <w:p w14:paraId="782DC23B" w14:textId="22D41AB0" w:rsidR="00FD3FA3" w:rsidRPr="00017CE2" w:rsidRDefault="00FD3FA3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………………………….., NIP ………………………., reprezentowanym przez ………………………………………………</w:t>
      </w:r>
    </w:p>
    <w:p w14:paraId="3E10875D" w14:textId="1BE0BED6" w:rsidR="00FD3FA3" w:rsidRPr="00017CE2" w:rsidRDefault="00FD3FA3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W wyniku dokonania przez Zamawiającego wyboru oferty Wykonawcy na podstawie przeprowadzonego zapytania ofertowego dla zamówienia, do którego na podstawie art. 2 ust. 1 pkt. 1  ustawy z dnia 11 września 2019 roku Prawo Zamówień Publicznych nie stosuje się przepisów ustawy, została zawarta umowa o następującej treści:</w:t>
      </w:r>
    </w:p>
    <w:p w14:paraId="6ABDAECE" w14:textId="77777777" w:rsidR="00017CE2" w:rsidRDefault="00017CE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</w:p>
    <w:p w14:paraId="5D63EB51" w14:textId="65D9AC8E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§1</w:t>
      </w:r>
      <w:r w:rsidR="00C63ABD" w:rsidRPr="00017CE2">
        <w:rPr>
          <w:rFonts w:ascii="Open Sans" w:hAnsi="Open Sans" w:cs="Open Sans"/>
          <w:sz w:val="20"/>
          <w:szCs w:val="20"/>
        </w:rPr>
        <w:t xml:space="preserve"> </w:t>
      </w:r>
    </w:p>
    <w:p w14:paraId="2729F216" w14:textId="2C5B7BE9" w:rsidR="00F64A33" w:rsidRPr="00017CE2" w:rsidRDefault="00FD3FA3" w:rsidP="00017CE2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Przedmiotem niniejszej umowy jest </w:t>
      </w:r>
      <w:r w:rsidR="00017CE2" w:rsidRPr="00017CE2">
        <w:rPr>
          <w:rFonts w:ascii="Open Sans" w:hAnsi="Open Sans" w:cs="Open Sans"/>
          <w:sz w:val="20"/>
          <w:szCs w:val="20"/>
        </w:rPr>
        <w:t xml:space="preserve">kompleksowa organizacja i przeprowadzenie szkolenia stacjonarnego pn. </w:t>
      </w:r>
      <w:r w:rsidR="00017CE2" w:rsidRPr="00017CE2">
        <w:rPr>
          <w:rFonts w:ascii="Open Sans" w:hAnsi="Open Sans" w:cs="Open Sans"/>
          <w:b/>
          <w:bCs/>
          <w:sz w:val="20"/>
          <w:szCs w:val="20"/>
        </w:rPr>
        <w:t xml:space="preserve">Trener umiejętności społecznych I </w:t>
      </w:r>
      <w:proofErr w:type="spellStart"/>
      <w:r w:rsidR="00017CE2" w:rsidRPr="00017CE2">
        <w:rPr>
          <w:rFonts w:ascii="Open Sans" w:hAnsi="Open Sans" w:cs="Open Sans"/>
          <w:b/>
          <w:bCs/>
          <w:sz w:val="20"/>
          <w:szCs w:val="20"/>
        </w:rPr>
        <w:t>i</w:t>
      </w:r>
      <w:proofErr w:type="spellEnd"/>
      <w:r w:rsidR="00017CE2" w:rsidRPr="00017CE2">
        <w:rPr>
          <w:rFonts w:ascii="Open Sans" w:hAnsi="Open Sans" w:cs="Open Sans"/>
          <w:b/>
          <w:bCs/>
          <w:sz w:val="20"/>
          <w:szCs w:val="20"/>
        </w:rPr>
        <w:t xml:space="preserve"> II stopień (rozszerzony)</w:t>
      </w:r>
      <w:r w:rsidR="00017CE2" w:rsidRPr="00017CE2">
        <w:rPr>
          <w:rFonts w:ascii="Open Sans" w:hAnsi="Open Sans" w:cs="Open Sans"/>
          <w:sz w:val="20"/>
          <w:szCs w:val="20"/>
        </w:rPr>
        <w:t xml:space="preserve"> w ramach projektu „</w:t>
      </w:r>
      <w:r w:rsidR="00017CE2" w:rsidRPr="00017CE2">
        <w:rPr>
          <w:rFonts w:ascii="Open Sans" w:eastAsia="DejaVuSans" w:hAnsi="Open Sans" w:cs="Open Sans"/>
          <w:sz w:val="20"/>
          <w:szCs w:val="20"/>
        </w:rPr>
        <w:t>Modernizacja Śląskiej Wojewódzkiej Komendy OHP (Typ 1: wsparcie dla Instytucji Rynku Pracy)</w:t>
      </w:r>
      <w:r w:rsidR="00017CE2" w:rsidRPr="00017CE2">
        <w:rPr>
          <w:rFonts w:ascii="Open Sans" w:hAnsi="Open Sans" w:cs="Open Sans"/>
          <w:sz w:val="20"/>
          <w:szCs w:val="20"/>
        </w:rPr>
        <w:t xml:space="preserve">” realizowanego w ramach Funduszy Europejskich dla Śląskiego 2021-2027 (Europejski Fundusz Społeczny+), Priorytet: FESL.05.00 – Fundusze Europejskie dla rynku pracy, Działanie: FESL.05.06 – </w:t>
      </w:r>
      <w:r w:rsidR="00017CE2" w:rsidRPr="00017CE2">
        <w:rPr>
          <w:rFonts w:ascii="Open Sans" w:eastAsia="DejaVuSans-Bold" w:hAnsi="Open Sans" w:cs="Open Sans"/>
          <w:b/>
          <w:bCs/>
          <w:sz w:val="20"/>
          <w:szCs w:val="20"/>
        </w:rPr>
        <w:t xml:space="preserve">FESL.05.06-Szkolenia dla pracowników IRP </w:t>
      </w:r>
      <w:r w:rsidR="00017CE2" w:rsidRPr="00017CE2">
        <w:rPr>
          <w:rFonts w:ascii="Open Sans" w:hAnsi="Open Sans" w:cs="Open Sans"/>
          <w:sz w:val="20"/>
          <w:szCs w:val="20"/>
        </w:rPr>
        <w:t>dla 20 osób kadry wychowawczej OHP oraz 20 pracowników rozwoju zawodowego (łącznie 40 osób)</w:t>
      </w:r>
      <w:r w:rsidR="00017CE2" w:rsidRPr="00017CE2">
        <w:rPr>
          <w:rFonts w:ascii="Open Sans" w:hAnsi="Open Sans" w:cs="Open Sans"/>
          <w:sz w:val="20"/>
          <w:szCs w:val="20"/>
        </w:rPr>
        <w:t>.</w:t>
      </w:r>
      <w:r w:rsidR="009D05A0" w:rsidRPr="00017CE2">
        <w:rPr>
          <w:rFonts w:ascii="Open Sans" w:hAnsi="Open Sans" w:cs="Open Sans"/>
          <w:sz w:val="20"/>
          <w:szCs w:val="20"/>
        </w:rPr>
        <w:t xml:space="preserve"> </w:t>
      </w:r>
    </w:p>
    <w:p w14:paraId="37E894E8" w14:textId="77777777" w:rsidR="00017CE2" w:rsidRPr="00017CE2" w:rsidRDefault="00017CE2" w:rsidP="00017CE2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Wskazane szkolenie to kurs mający na celu uzyskanie, uzupełnienie lub doskonalenie umiejętności i kwalifikacji zawodowych lub ogólnych, potrzebnych do wykonywania pracy/umiejętności kadry wychowawczej oraz kadry rozwoju zawodowego. </w:t>
      </w:r>
    </w:p>
    <w:p w14:paraId="70A56C62" w14:textId="77777777" w:rsidR="00017CE2" w:rsidRPr="00017CE2" w:rsidRDefault="00017CE2" w:rsidP="00017CE2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Kurs ma na celu przygotowanie uczestników do prowadzenia zajęć z zakresu rozwijania umiejętności społecznych u dzieci, młodzieży i młodych dorosłych. Jest skierowany zarówno do osób, które chcą pracować z osobami </w:t>
      </w:r>
      <w:proofErr w:type="spellStart"/>
      <w:r w:rsidRPr="00017CE2">
        <w:rPr>
          <w:rFonts w:ascii="Open Sans" w:hAnsi="Open Sans" w:cs="Open Sans"/>
          <w:sz w:val="20"/>
          <w:szCs w:val="20"/>
        </w:rPr>
        <w:t>neurotypowymi</w:t>
      </w:r>
      <w:proofErr w:type="spellEnd"/>
      <w:r w:rsidRPr="00017CE2">
        <w:rPr>
          <w:rFonts w:ascii="Open Sans" w:hAnsi="Open Sans" w:cs="Open Sans"/>
          <w:sz w:val="20"/>
          <w:szCs w:val="20"/>
        </w:rPr>
        <w:t>, jak i z zaburzeniami ze spektrum autyzmu oraz innymi trudnościami w zakresie funkcjonowania społecznego.</w:t>
      </w:r>
    </w:p>
    <w:p w14:paraId="71D92083" w14:textId="3D4E4662" w:rsidR="004970B2" w:rsidRPr="00017CE2" w:rsidRDefault="004970B2" w:rsidP="00017CE2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Warsztaty psychologiczne zostaną przeprowadzone dla</w:t>
      </w:r>
      <w:r w:rsidR="00017CE2" w:rsidRPr="00017CE2">
        <w:rPr>
          <w:rFonts w:ascii="Open Sans" w:hAnsi="Open Sans" w:cs="Open Sans"/>
          <w:sz w:val="20"/>
          <w:szCs w:val="20"/>
        </w:rPr>
        <w:t xml:space="preserve"> 40 Uczestników Projektu.</w:t>
      </w:r>
    </w:p>
    <w:p w14:paraId="005A8A24" w14:textId="32D7AED5" w:rsidR="004970B2" w:rsidRPr="00017CE2" w:rsidRDefault="004970B2" w:rsidP="00017CE2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Termin realizacji warsztatów:</w:t>
      </w:r>
      <w:r w:rsidR="00017CE2" w:rsidRPr="00017CE2">
        <w:rPr>
          <w:rFonts w:ascii="Open Sans" w:hAnsi="Open Sans" w:cs="Open Sans"/>
          <w:sz w:val="20"/>
          <w:szCs w:val="20"/>
        </w:rPr>
        <w:t xml:space="preserve"> od ……… do ………. września 2026.</w:t>
      </w:r>
    </w:p>
    <w:p w14:paraId="62D10F46" w14:textId="3A0590D9" w:rsidR="004970B2" w:rsidRPr="00017CE2" w:rsidRDefault="004970B2" w:rsidP="00017CE2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Miejsce realizacji usługi: </w:t>
      </w:r>
      <w:r w:rsidRPr="00017CE2">
        <w:rPr>
          <w:rFonts w:ascii="Open Sans" w:hAnsi="Open Sans" w:cs="Open Sans"/>
          <w:b/>
          <w:sz w:val="20"/>
          <w:szCs w:val="20"/>
        </w:rPr>
        <w:t xml:space="preserve">Ośrodek Relaks, </w:t>
      </w:r>
      <w:r w:rsidRPr="00017CE2">
        <w:rPr>
          <w:rFonts w:ascii="Open Sans" w:hAnsi="Open Sans" w:cs="Open Sans"/>
          <w:sz w:val="20"/>
          <w:szCs w:val="20"/>
        </w:rPr>
        <w:t>ul. 11 Listopada 35, 43-460 Wisła</w:t>
      </w:r>
      <w:r w:rsidR="00C0375A" w:rsidRPr="00017CE2">
        <w:rPr>
          <w:rFonts w:ascii="Open Sans" w:hAnsi="Open Sans" w:cs="Open Sans"/>
          <w:sz w:val="20"/>
          <w:szCs w:val="20"/>
        </w:rPr>
        <w:t xml:space="preserve"> oraz on-line</w:t>
      </w:r>
      <w:r w:rsidRPr="00017CE2">
        <w:rPr>
          <w:rFonts w:ascii="Open Sans" w:hAnsi="Open Sans" w:cs="Open Sans"/>
          <w:sz w:val="20"/>
          <w:szCs w:val="20"/>
        </w:rPr>
        <w:t xml:space="preserve">. </w:t>
      </w:r>
    </w:p>
    <w:p w14:paraId="75E08BF1" w14:textId="77777777" w:rsidR="004948CD" w:rsidRPr="00017CE2" w:rsidRDefault="004948CD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</w:p>
    <w:p w14:paraId="177479D1" w14:textId="65A49477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§2</w:t>
      </w:r>
    </w:p>
    <w:p w14:paraId="174ADA28" w14:textId="3405D44B" w:rsidR="004970B2" w:rsidRPr="00017CE2" w:rsidRDefault="00C63ABD" w:rsidP="00017CE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Zamawiający zastrzega sobie prawo kontroli przebiegu i efektywności zajęć oraz nieobecności uczestników na zajęciach. </w:t>
      </w:r>
    </w:p>
    <w:p w14:paraId="5EAE056E" w14:textId="70D9DB97" w:rsidR="00C63ABD" w:rsidRPr="00017CE2" w:rsidRDefault="00C63ABD" w:rsidP="00017CE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Zamawiający, Instytucja Pośrednicząca (Wojewódzki Urząd Pracy w Katowicach), </w:t>
      </w:r>
      <w:r w:rsidR="008F4EC5" w:rsidRPr="00017CE2">
        <w:rPr>
          <w:rFonts w:ascii="Open Sans" w:hAnsi="Open Sans" w:cs="Open Sans"/>
          <w:sz w:val="20"/>
          <w:szCs w:val="20"/>
        </w:rPr>
        <w:t xml:space="preserve">Instytucja Zarządzająca (Zarząd Województwa Śląskiego) oraz inne uprawnione podmioty mają prawo kontroli Wykonawcy odnośnie należytego wykonania postanowień umowy. </w:t>
      </w:r>
    </w:p>
    <w:p w14:paraId="70CA347A" w14:textId="7AA47A96" w:rsidR="008F4EC5" w:rsidRPr="00017CE2" w:rsidRDefault="008F4EC5" w:rsidP="00017CE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Wykonawca zapewni podmiotom kontrolującym, o których mowa w ust. 1 prawo wglądu we wszystkie dokumenty związane z realizacją przedmiotu zamówienia. </w:t>
      </w:r>
    </w:p>
    <w:p w14:paraId="12FFC009" w14:textId="77777777" w:rsidR="008F4EC5" w:rsidRPr="00017CE2" w:rsidRDefault="008F4EC5" w:rsidP="00017CE2">
      <w:pPr>
        <w:pStyle w:val="Akapitzlist"/>
        <w:spacing w:line="360" w:lineRule="auto"/>
        <w:ind w:left="360"/>
        <w:rPr>
          <w:rFonts w:ascii="Open Sans" w:hAnsi="Open Sans" w:cs="Open Sans"/>
          <w:sz w:val="20"/>
          <w:szCs w:val="20"/>
        </w:rPr>
      </w:pPr>
    </w:p>
    <w:p w14:paraId="2794A8F4" w14:textId="656AA3CA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3</w:t>
      </w:r>
    </w:p>
    <w:p w14:paraId="362C8781" w14:textId="41CD98FD" w:rsidR="00235C4E" w:rsidRPr="00017CE2" w:rsidRDefault="00235C4E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Całkowite wynagrodzenie Wykonawcy za wykonanie usługi wynosi brutto: ……………………………. (słownie: …………………………………….. 00/100), w tym za realizację zajęć w poszczególnych terminach: </w:t>
      </w:r>
    </w:p>
    <w:p w14:paraId="56842453" w14:textId="77777777" w:rsidR="00A266B2" w:rsidRPr="00017CE2" w:rsidRDefault="00A266B2" w:rsidP="00017CE2">
      <w:pPr>
        <w:pStyle w:val="Akapitzlist"/>
        <w:spacing w:line="360" w:lineRule="auto"/>
        <w:ind w:left="360"/>
        <w:jc w:val="both"/>
        <w:rPr>
          <w:rFonts w:ascii="Open Sans" w:hAnsi="Open Sans" w:cs="Open Sans"/>
          <w:sz w:val="20"/>
          <w:szCs w:val="20"/>
        </w:rPr>
      </w:pPr>
    </w:p>
    <w:p w14:paraId="7CC81899" w14:textId="2CE77B0C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4</w:t>
      </w:r>
    </w:p>
    <w:p w14:paraId="6DA96B9F" w14:textId="77777777" w:rsidR="00017CE2" w:rsidRPr="00017CE2" w:rsidRDefault="005B2AE4" w:rsidP="00017CE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Podstawą do wystawienia faktury VAT będzie podpisany przez obie Strony Umowy protokół odbioru usługi. </w:t>
      </w:r>
    </w:p>
    <w:p w14:paraId="2EAEF991" w14:textId="0EABBE1F" w:rsidR="00017CE2" w:rsidRPr="00017CE2" w:rsidRDefault="00017CE2" w:rsidP="00017CE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Dane do faktury</w:t>
      </w:r>
    </w:p>
    <w:p w14:paraId="72139D9C" w14:textId="77777777" w:rsidR="00017CE2" w:rsidRPr="00017CE2" w:rsidRDefault="005B2AE4" w:rsidP="00017CE2">
      <w:pPr>
        <w:pStyle w:val="Akapitzlist"/>
        <w:spacing w:line="360" w:lineRule="auto"/>
        <w:ind w:left="360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Śląska Wojewódzka Komenda Ochotniczych Hufców Pracy w Katowicach, </w:t>
      </w:r>
    </w:p>
    <w:p w14:paraId="0B763967" w14:textId="77777777" w:rsidR="00017CE2" w:rsidRPr="00017CE2" w:rsidRDefault="005B2AE4" w:rsidP="00017CE2">
      <w:pPr>
        <w:pStyle w:val="Akapitzlist"/>
        <w:spacing w:line="360" w:lineRule="auto"/>
        <w:ind w:left="360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Pl. Grunwaldzki 8-10, </w:t>
      </w:r>
    </w:p>
    <w:p w14:paraId="6E4A55A8" w14:textId="77777777" w:rsidR="00017CE2" w:rsidRPr="00017CE2" w:rsidRDefault="005B2AE4" w:rsidP="00017CE2">
      <w:pPr>
        <w:pStyle w:val="Akapitzlist"/>
        <w:spacing w:line="360" w:lineRule="auto"/>
        <w:ind w:left="360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40-950 Katowice, </w:t>
      </w:r>
    </w:p>
    <w:p w14:paraId="0888DD22" w14:textId="5184CA1B" w:rsidR="005B2AE4" w:rsidRPr="00017CE2" w:rsidRDefault="005B2AE4" w:rsidP="00017CE2">
      <w:pPr>
        <w:pStyle w:val="Akapitzlist"/>
        <w:spacing w:line="360" w:lineRule="auto"/>
        <w:ind w:left="360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NIP: 634-22-92-227.</w:t>
      </w:r>
    </w:p>
    <w:p w14:paraId="05980399" w14:textId="662DEA8E" w:rsidR="005B2AE4" w:rsidRPr="00017CE2" w:rsidRDefault="005B2AE4" w:rsidP="00017CE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Płatność nastąpi po zrealizowaniu zamówienia na podstawie prawidłowo wystawionej faktury VAT/rachunku z 30-dniowym terminem płatności. </w:t>
      </w:r>
    </w:p>
    <w:p w14:paraId="33CEB86F" w14:textId="77777777" w:rsidR="005B2AE4" w:rsidRPr="00017CE2" w:rsidRDefault="005B2AE4" w:rsidP="00017CE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Środki na finansowanie projektu są zapewnione w ramach rocznych limitów wydatków Beneficjenta będącego dysponentem części budżetu państwa i są określone w ustawie budżetowej oraz w rezerwie celowej budżetu państwa. </w:t>
      </w:r>
    </w:p>
    <w:p w14:paraId="1C86487A" w14:textId="77777777" w:rsidR="005B2AE4" w:rsidRPr="00017CE2" w:rsidRDefault="005B2AE4" w:rsidP="00017CE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Płatność będzie dokonana przez Zamawiającego na rachunek bankowy wskazany przez Wykonawcę po dostarczeniu faktury VAT/Rachunku do siedziby Zamawiającego.</w:t>
      </w:r>
    </w:p>
    <w:p w14:paraId="351423FB" w14:textId="38F469E6" w:rsidR="005B2AE4" w:rsidRPr="00017CE2" w:rsidRDefault="005B2AE4" w:rsidP="00017CE2">
      <w:pPr>
        <w:pStyle w:val="Akapitzlist"/>
        <w:spacing w:line="360" w:lineRule="auto"/>
        <w:ind w:left="360"/>
        <w:jc w:val="both"/>
        <w:rPr>
          <w:rFonts w:ascii="Open Sans" w:hAnsi="Open Sans" w:cs="Open Sans"/>
          <w:sz w:val="20"/>
          <w:szCs w:val="20"/>
        </w:rPr>
      </w:pPr>
    </w:p>
    <w:p w14:paraId="691EABD5" w14:textId="047786CC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5</w:t>
      </w:r>
    </w:p>
    <w:p w14:paraId="029B634D" w14:textId="77777777" w:rsidR="00224032" w:rsidRPr="00017CE2" w:rsidRDefault="00224032" w:rsidP="00017CE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Zamawiający może odstąpić od umowy w przypadku:</w:t>
      </w:r>
    </w:p>
    <w:p w14:paraId="1E3D2816" w14:textId="77777777" w:rsidR="00224032" w:rsidRPr="00017CE2" w:rsidRDefault="00224032" w:rsidP="00017CE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gdy zwłoka w wykonaniu przedmiotu umowy trwa dłużej niż 7 dni,</w:t>
      </w:r>
    </w:p>
    <w:p w14:paraId="2B37A6CB" w14:textId="77777777" w:rsidR="00224032" w:rsidRPr="00017CE2" w:rsidRDefault="00224032" w:rsidP="00017CE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lastRenderedPageBreak/>
        <w:t xml:space="preserve">wykonawca bez zgody Zamawiającego powierzy wykonanie umowy osobie trzeciej. </w:t>
      </w:r>
    </w:p>
    <w:p w14:paraId="11067937" w14:textId="77777777" w:rsidR="00224032" w:rsidRPr="00017CE2" w:rsidRDefault="00224032" w:rsidP="00017CE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 innych przypadkach naruszenia warunków umowy. </w:t>
      </w:r>
    </w:p>
    <w:p w14:paraId="4064E0B0" w14:textId="77777777" w:rsidR="00224032" w:rsidRPr="00017CE2" w:rsidRDefault="00224032" w:rsidP="00017CE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Odstąpienie od umowy  nie zwalnia Wykonawcy od zapłaty przewidzianych w umowie kar umownych. </w:t>
      </w:r>
    </w:p>
    <w:p w14:paraId="790C9221" w14:textId="77777777" w:rsidR="00224032" w:rsidRPr="00017CE2" w:rsidRDefault="00224032" w:rsidP="00017CE2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wyłącznie wynagrodzenia należnego z tytułu wykonania części umowy. </w:t>
      </w:r>
    </w:p>
    <w:p w14:paraId="724F0627" w14:textId="77777777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5CAC0445" w14:textId="1D1C72FB" w:rsidR="00224032" w:rsidRPr="00017CE2" w:rsidRDefault="005B2AE4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6</w:t>
      </w:r>
    </w:p>
    <w:p w14:paraId="4E2CBFE1" w14:textId="77777777" w:rsidR="00224032" w:rsidRPr="00017CE2" w:rsidRDefault="00224032" w:rsidP="00017CE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Wykonawca wyraża zgodę na przetwarzanie swoich danych osobowych przez Zamawiającego, a w szczególności na upublicznienie informacji dotyczących realizowanej usługi, podmiotu wykonującego usługę oraz kosztów jej realizacji. </w:t>
      </w:r>
    </w:p>
    <w:p w14:paraId="25C9FB66" w14:textId="77777777" w:rsidR="00224032" w:rsidRPr="00017CE2" w:rsidRDefault="00224032" w:rsidP="00017CE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Zamawiający wyraża Wykonawcy zgodę na przetwarzanie danych osobowych uczestników projektu biorących udział w szkoleniu na czas trwania niniejszej umowy.</w:t>
      </w:r>
    </w:p>
    <w:p w14:paraId="50BE37AB" w14:textId="77777777" w:rsidR="00224032" w:rsidRPr="00017CE2" w:rsidRDefault="00224032" w:rsidP="00017CE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Wykonawca zapewnia, że uzyskane w trakcie zamówienia informacje i dane zostaną zgromadzone zgodnie z przepisami RODO i będą użytkowane z zachowaniem najwyższej poufności oraz odpowiedzialności etycznej i zawodowej. </w:t>
      </w:r>
    </w:p>
    <w:p w14:paraId="2C6A7D21" w14:textId="77777777" w:rsidR="00224032" w:rsidRPr="00017CE2" w:rsidRDefault="00224032" w:rsidP="00017CE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Wykonawca zobowiązany jest przed przystąpieniem do realizacji zadania, do zawarcia Umowy powierzenia przetwarzania danych osobowych. </w:t>
      </w:r>
    </w:p>
    <w:p w14:paraId="0C4F24F2" w14:textId="77777777" w:rsidR="00224032" w:rsidRPr="00017CE2" w:rsidRDefault="00224032" w:rsidP="00017CE2">
      <w:p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5349161B" w14:textId="602E1BA6" w:rsidR="00224032" w:rsidRPr="00017CE2" w:rsidRDefault="00224032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7</w:t>
      </w:r>
    </w:p>
    <w:p w14:paraId="35E1DA82" w14:textId="77777777" w:rsidR="00224032" w:rsidRPr="00017CE2" w:rsidRDefault="00224032" w:rsidP="00017CE2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Zmiany niniejszej umowy wymagają formy pisemnej pod rygorem nieważności.</w:t>
      </w:r>
    </w:p>
    <w:p w14:paraId="348878C1" w14:textId="77777777" w:rsidR="00224032" w:rsidRPr="00017CE2" w:rsidRDefault="00224032" w:rsidP="00017CE2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Zamawiający dopuszcza zmianę postanowień zawartej umowy w zakresie:</w:t>
      </w:r>
    </w:p>
    <w:p w14:paraId="728D618C" w14:textId="77777777" w:rsidR="00224032" w:rsidRPr="00017CE2" w:rsidRDefault="00224032" w:rsidP="00017C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zmiany terminu realizacji zadania w przypadku zmiany terminu wdrażania projektu,</w:t>
      </w:r>
    </w:p>
    <w:p w14:paraId="34E4251B" w14:textId="77777777" w:rsidR="00224032" w:rsidRPr="00017CE2" w:rsidRDefault="00224032" w:rsidP="00017C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 innych sytuacjach, których nie można było przewidzieć w chwili zawarcia niniejszej umowy i mających charakter zmian nieistotnych. </w:t>
      </w:r>
    </w:p>
    <w:p w14:paraId="2F70505B" w14:textId="77777777" w:rsidR="00224032" w:rsidRPr="00017CE2" w:rsidRDefault="00224032" w:rsidP="00017CE2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We wszystkich sprawach nieuregulowanych w niniejszej umowie zastosowanie mają przepisy Kodeksu Cywilnego. </w:t>
      </w:r>
    </w:p>
    <w:p w14:paraId="02C77AD8" w14:textId="77777777" w:rsidR="00224032" w:rsidRPr="00017CE2" w:rsidRDefault="00224032" w:rsidP="00017CE2">
      <w:pPr>
        <w:pStyle w:val="Bezodstpw"/>
        <w:spacing w:line="360" w:lineRule="auto"/>
        <w:ind w:left="360"/>
        <w:jc w:val="both"/>
        <w:rPr>
          <w:rFonts w:ascii="Open Sans" w:hAnsi="Open Sans" w:cs="Open Sans"/>
          <w:sz w:val="20"/>
          <w:szCs w:val="20"/>
        </w:rPr>
      </w:pPr>
    </w:p>
    <w:p w14:paraId="39C06465" w14:textId="45C153E3" w:rsidR="00224032" w:rsidRPr="00017CE2" w:rsidRDefault="00224032" w:rsidP="00017CE2">
      <w:pPr>
        <w:pStyle w:val="Bezodstpw"/>
        <w:keepNext/>
        <w:spacing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lastRenderedPageBreak/>
        <w:t>§</w:t>
      </w:r>
      <w:r w:rsidR="00017CE2" w:rsidRPr="00017CE2">
        <w:rPr>
          <w:rFonts w:ascii="Open Sans" w:hAnsi="Open Sans" w:cs="Open Sans"/>
          <w:sz w:val="20"/>
          <w:szCs w:val="20"/>
        </w:rPr>
        <w:t>8</w:t>
      </w:r>
    </w:p>
    <w:p w14:paraId="24D84BD0" w14:textId="77777777" w:rsidR="00224032" w:rsidRPr="00017CE2" w:rsidRDefault="00224032" w:rsidP="00017CE2">
      <w:pPr>
        <w:pStyle w:val="Bezodstpw"/>
        <w:keepNext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Wszelkie spory mogące wystąpić w trackie wykonywania przedmiotu niniejszej umowy będą rozstrzygane przez sąd właściwy dla siedziby Zamawiającego. </w:t>
      </w:r>
    </w:p>
    <w:p w14:paraId="18E1423B" w14:textId="7777777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14B698D8" w14:textId="60C5B37E" w:rsidR="00224032" w:rsidRPr="00017CE2" w:rsidRDefault="00224032" w:rsidP="00017CE2">
      <w:pPr>
        <w:pStyle w:val="Bezodstpw"/>
        <w:spacing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§</w:t>
      </w:r>
      <w:r w:rsidR="00017CE2" w:rsidRPr="00017CE2">
        <w:rPr>
          <w:rFonts w:ascii="Open Sans" w:hAnsi="Open Sans" w:cs="Open Sans"/>
          <w:sz w:val="20"/>
          <w:szCs w:val="20"/>
        </w:rPr>
        <w:t>9</w:t>
      </w:r>
    </w:p>
    <w:p w14:paraId="3C124DEB" w14:textId="7777777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Umowę sporządzono w dwóch jednobrzmiących egzemplarzach, po jednym dla każdej ze stron. </w:t>
      </w:r>
    </w:p>
    <w:p w14:paraId="2543F3BC" w14:textId="7777777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3AEA3216" w14:textId="7777777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5905813" w14:textId="7777777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D8FA1D3" w14:textId="56559267" w:rsidR="00224032" w:rsidRPr="00017CE2" w:rsidRDefault="00224032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017CE2">
        <w:rPr>
          <w:rFonts w:ascii="Open Sans" w:eastAsia="Times New Roman" w:hAnsi="Open Sans" w:cs="Open Sans"/>
          <w:sz w:val="20"/>
          <w:szCs w:val="20"/>
        </w:rPr>
        <w:t xml:space="preserve">Na rzecz i w imieniu Zamawiającego  </w:t>
      </w:r>
      <w:r w:rsidRPr="00017CE2">
        <w:rPr>
          <w:rFonts w:ascii="Open Sans" w:eastAsia="Times New Roman" w:hAnsi="Open Sans" w:cs="Open Sans"/>
          <w:sz w:val="20"/>
          <w:szCs w:val="20"/>
        </w:rPr>
        <w:tab/>
      </w:r>
      <w:r w:rsidRPr="00017CE2">
        <w:rPr>
          <w:rFonts w:ascii="Open Sans" w:eastAsia="Times New Roman" w:hAnsi="Open Sans" w:cs="Open Sans"/>
          <w:sz w:val="20"/>
          <w:szCs w:val="20"/>
        </w:rPr>
        <w:tab/>
      </w:r>
      <w:r w:rsidRPr="00017CE2">
        <w:rPr>
          <w:rFonts w:ascii="Open Sans" w:eastAsia="Times New Roman" w:hAnsi="Open Sans" w:cs="Open Sans"/>
          <w:sz w:val="20"/>
          <w:szCs w:val="20"/>
        </w:rPr>
        <w:tab/>
      </w:r>
      <w:r w:rsidRPr="00017CE2">
        <w:rPr>
          <w:rFonts w:ascii="Open Sans" w:eastAsia="Times New Roman" w:hAnsi="Open Sans" w:cs="Open Sans"/>
          <w:sz w:val="20"/>
          <w:szCs w:val="20"/>
        </w:rPr>
        <w:tab/>
        <w:t>Na rzecz i w imieniu Wykonawcy</w:t>
      </w:r>
    </w:p>
    <w:p w14:paraId="2BDE4CD1" w14:textId="0A35A7C6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7721319" w14:textId="7E537A73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38D7BD8" w14:textId="45D5073A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18831C48" w14:textId="78E0B252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bookmarkStart w:id="0" w:name="_GoBack"/>
      <w:bookmarkEnd w:id="0"/>
    </w:p>
    <w:p w14:paraId="5F25EE85" w14:textId="4D3C5289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1E373307" w14:textId="46AD648A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04F6E98A" w14:textId="0F69F9B9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F9DF696" w14:textId="1A09C42B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03B759DA" w14:textId="2BFEA476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2F81968" w14:textId="62F3A31D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37C584CC" w14:textId="2F846A37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05EB8D3C" w14:textId="3895F4B0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BD8DF1F" w14:textId="79F4AAA2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3A430B27" w14:textId="390FAC36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294E73AD" w14:textId="41B88871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5F5733A9" w14:textId="2F65C7B7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EAB91D7" w14:textId="4706E78E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EEE1590" w14:textId="3EBE337E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21CA3E1E" w14:textId="66BDDA77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1C72F1B5" w14:textId="00AF6481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3AF61BB" w14:textId="5A453DF7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2D671BC7" w14:textId="67A15C1C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34578E91" w14:textId="1E0515D6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4237F52" w14:textId="20D838B2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2203B838" w14:textId="03BEEEA0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4ED51F08" w14:textId="61144481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194F775" w14:textId="2AE6213E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599603EA" w14:textId="6B211148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6EA0D8DC" w14:textId="2BAC6ABB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108756B0" w14:textId="33154DBE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53544784" w14:textId="77777777" w:rsidR="00F767C1" w:rsidRPr="00017CE2" w:rsidRDefault="00F767C1" w:rsidP="00017CE2">
      <w:pPr>
        <w:pStyle w:val="Bezodstpw"/>
        <w:spacing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</w:p>
    <w:p w14:paraId="0C0E30A4" w14:textId="77777777" w:rsidR="00A266B2" w:rsidRPr="00017CE2" w:rsidRDefault="00A266B2" w:rsidP="00017CE2">
      <w:pPr>
        <w:spacing w:after="0" w:line="360" w:lineRule="auto"/>
        <w:jc w:val="right"/>
        <w:rPr>
          <w:rFonts w:ascii="Open Sans" w:hAnsi="Open Sans" w:cs="Open Sans"/>
          <w:sz w:val="20"/>
          <w:szCs w:val="20"/>
        </w:rPr>
      </w:pPr>
    </w:p>
    <w:p w14:paraId="3F13B8A4" w14:textId="77777777" w:rsidR="00A266B2" w:rsidRPr="00017CE2" w:rsidRDefault="00A266B2" w:rsidP="00017CE2">
      <w:pPr>
        <w:spacing w:after="0" w:line="360" w:lineRule="auto"/>
        <w:jc w:val="right"/>
        <w:rPr>
          <w:rFonts w:ascii="Open Sans" w:hAnsi="Open Sans" w:cs="Open Sans"/>
          <w:sz w:val="20"/>
          <w:szCs w:val="20"/>
        </w:rPr>
      </w:pPr>
    </w:p>
    <w:p w14:paraId="4463F0B5" w14:textId="176CAC1E" w:rsidR="00F76620" w:rsidRPr="00017CE2" w:rsidRDefault="00F767C1" w:rsidP="00017CE2">
      <w:pPr>
        <w:spacing w:after="0" w:line="360" w:lineRule="auto"/>
        <w:jc w:val="right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 xml:space="preserve">Załącznik do umowy – oświadczenie Wykonawcy </w:t>
      </w:r>
    </w:p>
    <w:p w14:paraId="72C8AEB4" w14:textId="77777777" w:rsidR="00F767C1" w:rsidRPr="00017CE2" w:rsidRDefault="00F767C1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OŚWIADCZENIE WYKONAWCY</w:t>
      </w:r>
    </w:p>
    <w:p w14:paraId="17E31230" w14:textId="77777777" w:rsidR="00F767C1" w:rsidRPr="00017CE2" w:rsidRDefault="00F767C1" w:rsidP="00017CE2">
      <w:pPr>
        <w:spacing w:after="0" w:line="360" w:lineRule="auto"/>
        <w:jc w:val="center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O SPEŁNIENIU WARUNKÓW W ZAKRESIE PERSONELU</w:t>
      </w:r>
    </w:p>
    <w:p w14:paraId="5C94D442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14:paraId="7D3D6EC3" w14:textId="5D63E6A9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Ja/My niżej podpisany/a/i:</w:t>
      </w:r>
    </w:p>
    <w:p w14:paraId="38CF18F0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.........................................................................................</w:t>
      </w:r>
    </w:p>
    <w:p w14:paraId="7BFC90D1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(nazwa / imię i nazwisko Wykonawcy)</w:t>
      </w:r>
    </w:p>
    <w:p w14:paraId="4C1A5326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 siedzibą / zamieszkały/a w:</w:t>
      </w:r>
    </w:p>
    <w:p w14:paraId="28F4B591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.........................................................................................</w:t>
      </w:r>
    </w:p>
    <w:p w14:paraId="74ADC328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NIP/REGON: ..............................................................................</w:t>
      </w:r>
    </w:p>
    <w:p w14:paraId="4924D8BB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14:paraId="79CF2FAD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oświadczam/y, że:</w:t>
      </w:r>
    </w:p>
    <w:p w14:paraId="1C64F0C4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14:paraId="67755EDA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Spełniam/y warunki w zakresie personelu określone w art. 21 ustawy z dnia 13 maja 2016 r. o przeciwdziałaniu zagrożeniom przestępczością na tle seksualnym i ochronie małoletnich.</w:t>
      </w:r>
    </w:p>
    <w:p w14:paraId="1CC4AE42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Wszystkie osoby skierowane do realizacji zamówienia / wykonywania czynności mających kontakt z małoletnimi zostały zweryfikowane zgodnie z wymaganiami ww. ustawy, w szczególności:</w:t>
      </w:r>
    </w:p>
    <w:p w14:paraId="405DE461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- zostały sprawdzone w odpowiednich rejestrach,</w:t>
      </w:r>
    </w:p>
    <w:p w14:paraId="6D0F453C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- nie figurują w rejestrach osób, wobec których orzeczono zakaz pracy z małoletnimi,</w:t>
      </w:r>
    </w:p>
    <w:p w14:paraId="7DE0137E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- spełniają warunki dopuszczenia do pracy z małoletnimi.</w:t>
      </w:r>
    </w:p>
    <w:p w14:paraId="1858BCFD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Zobowiązuję/my się do bieżącego zapewnienia spełniania powyższych warunków przez cały okres realizacji umowy.</w:t>
      </w:r>
    </w:p>
    <w:p w14:paraId="1F570543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lastRenderedPageBreak/>
        <w:t>Oświadczam/y, że wszystkie podane informacje są zgodne z prawdą i zostały złożone ze świadomością odpowiedzialności za składanie fałszywych oświadczeń.</w:t>
      </w:r>
    </w:p>
    <w:p w14:paraId="68719C86" w14:textId="7777777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14:paraId="698EC1EE" w14:textId="56734427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...............................................</w:t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  <w:t>...............................................</w:t>
      </w:r>
    </w:p>
    <w:p w14:paraId="24B2ADF7" w14:textId="796AD103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  <w:r w:rsidRPr="00017CE2">
        <w:rPr>
          <w:rFonts w:ascii="Open Sans" w:hAnsi="Open Sans" w:cs="Open Sans"/>
          <w:sz w:val="20"/>
          <w:szCs w:val="20"/>
        </w:rPr>
        <w:t>(miejscowość, data)</w:t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</w:r>
      <w:r w:rsidRPr="00017CE2">
        <w:rPr>
          <w:rFonts w:ascii="Open Sans" w:hAnsi="Open Sans" w:cs="Open Sans"/>
          <w:sz w:val="20"/>
          <w:szCs w:val="20"/>
        </w:rPr>
        <w:tab/>
        <w:t>(podpis Wykonawcy / osób uprawnionych)</w:t>
      </w:r>
    </w:p>
    <w:p w14:paraId="72C1E51D" w14:textId="16EDF726" w:rsidR="00F767C1" w:rsidRPr="00017CE2" w:rsidRDefault="00F767C1" w:rsidP="00017CE2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sectPr w:rsidR="00F767C1" w:rsidRPr="00017CE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43799" w14:textId="77777777" w:rsidR="00294F05" w:rsidRDefault="00294F05" w:rsidP="007379D0">
      <w:pPr>
        <w:spacing w:after="0" w:line="240" w:lineRule="auto"/>
      </w:pPr>
      <w:r>
        <w:separator/>
      </w:r>
    </w:p>
  </w:endnote>
  <w:endnote w:type="continuationSeparator" w:id="0">
    <w:p w14:paraId="5E3676B6" w14:textId="77777777" w:rsidR="00294F05" w:rsidRDefault="00294F05" w:rsidP="0073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B45E" w14:textId="6D2CBE55" w:rsidR="00D2456B" w:rsidRPr="006349DA" w:rsidRDefault="006349DA" w:rsidP="006349DA">
    <w:pPr>
      <w:ind w:left="-142" w:right="-142"/>
      <w:jc w:val="both"/>
    </w:pPr>
    <w:r w:rsidRPr="00F952CC">
      <w:rPr>
        <w:rFonts w:ascii="Open Sans" w:hAnsi="Open Sans" w:cs="Open Sans"/>
        <w:sz w:val="18"/>
        <w:szCs w:val="18"/>
      </w:rPr>
      <w:t>Projekt „</w:t>
    </w:r>
    <w:r>
      <w:rPr>
        <w:rFonts w:ascii="Open Sans" w:hAnsi="Open Sans" w:cs="Open Sans"/>
        <w:sz w:val="18"/>
        <w:szCs w:val="18"/>
      </w:rPr>
      <w:t>Ochoczo w przyszłość</w:t>
    </w:r>
    <w:r w:rsidRPr="00F952CC">
      <w:rPr>
        <w:rFonts w:ascii="Open Sans" w:hAnsi="Open Sans" w:cs="Open Sans"/>
        <w:sz w:val="18"/>
        <w:szCs w:val="18"/>
      </w:rPr>
      <w:t>” jest realizowany przez Śląską Wojewódzką Komendę OHP w Katowicach w</w:t>
    </w:r>
    <w:r>
      <w:rPr>
        <w:rFonts w:ascii="Open Sans" w:hAnsi="Open Sans" w:cs="Open Sans"/>
        <w:sz w:val="18"/>
        <w:szCs w:val="18"/>
      </w:rPr>
      <w:t> </w:t>
    </w:r>
    <w:r w:rsidRPr="00F952CC">
      <w:rPr>
        <w:rFonts w:ascii="Open Sans" w:hAnsi="Open Sans" w:cs="Open Sans"/>
        <w:sz w:val="18"/>
        <w:szCs w:val="18"/>
      </w:rPr>
      <w:t>ramach Funduszy Europejskich dla Śląskiego 2021-2027 Europejski Fundusz Społeczny+), Priorytet: FESL.05.00 - Fundusze Europejskie dla rynku pracy, Działanie: FESL.05.0</w:t>
    </w:r>
    <w:r>
      <w:rPr>
        <w:rFonts w:ascii="Open Sans" w:hAnsi="Open Sans" w:cs="Open Sans"/>
        <w:sz w:val="18"/>
        <w:szCs w:val="18"/>
      </w:rPr>
      <w:t>2</w:t>
    </w:r>
    <w:r w:rsidRPr="00F952CC">
      <w:rPr>
        <w:rFonts w:ascii="Open Sans" w:hAnsi="Open Sans" w:cs="Open Sans"/>
        <w:sz w:val="18"/>
        <w:szCs w:val="18"/>
      </w:rPr>
      <w:t xml:space="preserve"> - -</w:t>
    </w:r>
    <w:r>
      <w:rPr>
        <w:rFonts w:ascii="Open Sans" w:hAnsi="Open Sans" w:cs="Open Sans"/>
        <w:sz w:val="18"/>
        <w:szCs w:val="18"/>
      </w:rPr>
      <w:t>Aktywizacja zawodowa poprzez OHP</w:t>
    </w:r>
    <w:r w:rsidRPr="00357228">
      <w:rPr>
        <w:rFonts w:ascii="Open Sans" w:hAnsi="Open Sans" w:cs="Open Sans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F2844" w14:textId="77777777" w:rsidR="00294F05" w:rsidRDefault="00294F05" w:rsidP="007379D0">
      <w:pPr>
        <w:spacing w:after="0" w:line="240" w:lineRule="auto"/>
      </w:pPr>
      <w:r>
        <w:separator/>
      </w:r>
    </w:p>
  </w:footnote>
  <w:footnote w:type="continuationSeparator" w:id="0">
    <w:p w14:paraId="046F15BC" w14:textId="77777777" w:rsidR="00294F05" w:rsidRDefault="00294F05" w:rsidP="0073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B81C8" w14:textId="38262FAA" w:rsidR="00D2456B" w:rsidRDefault="006349DA" w:rsidP="006349D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BFF6207" wp14:editId="327AD4AC">
          <wp:extent cx="4709160" cy="64922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 SL mono poziom b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09E6"/>
    <w:multiLevelType w:val="hybridMultilevel"/>
    <w:tmpl w:val="C11A7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0631"/>
    <w:multiLevelType w:val="hybridMultilevel"/>
    <w:tmpl w:val="7A4AFACE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7895"/>
    <w:multiLevelType w:val="hybridMultilevel"/>
    <w:tmpl w:val="9B0C8B00"/>
    <w:lvl w:ilvl="0" w:tplc="79A04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C2111"/>
    <w:multiLevelType w:val="hybridMultilevel"/>
    <w:tmpl w:val="62CEF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301D"/>
    <w:multiLevelType w:val="hybridMultilevel"/>
    <w:tmpl w:val="BC8841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1E"/>
    <w:multiLevelType w:val="hybridMultilevel"/>
    <w:tmpl w:val="3342F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679"/>
    <w:multiLevelType w:val="hybridMultilevel"/>
    <w:tmpl w:val="1714A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36F47"/>
    <w:multiLevelType w:val="hybridMultilevel"/>
    <w:tmpl w:val="4B182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6397E"/>
    <w:multiLevelType w:val="hybridMultilevel"/>
    <w:tmpl w:val="618CAF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8F539C"/>
    <w:multiLevelType w:val="hybridMultilevel"/>
    <w:tmpl w:val="6F5EE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61B19"/>
    <w:multiLevelType w:val="hybridMultilevel"/>
    <w:tmpl w:val="87FC66F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AC1267"/>
    <w:multiLevelType w:val="hybridMultilevel"/>
    <w:tmpl w:val="58C4D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63DF8"/>
    <w:multiLevelType w:val="hybridMultilevel"/>
    <w:tmpl w:val="B9C2C5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92EC1"/>
    <w:multiLevelType w:val="hybridMultilevel"/>
    <w:tmpl w:val="5018F7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4136A"/>
    <w:multiLevelType w:val="hybridMultilevel"/>
    <w:tmpl w:val="30383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E44C88"/>
    <w:multiLevelType w:val="hybridMultilevel"/>
    <w:tmpl w:val="D3EEE956"/>
    <w:lvl w:ilvl="0" w:tplc="13F042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6742AD"/>
    <w:multiLevelType w:val="hybridMultilevel"/>
    <w:tmpl w:val="B6C05C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F636D"/>
    <w:multiLevelType w:val="hybridMultilevel"/>
    <w:tmpl w:val="94608F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76601"/>
    <w:multiLevelType w:val="hybridMultilevel"/>
    <w:tmpl w:val="753C0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17254A"/>
    <w:multiLevelType w:val="hybridMultilevel"/>
    <w:tmpl w:val="DE12F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07106"/>
    <w:multiLevelType w:val="hybridMultilevel"/>
    <w:tmpl w:val="5596E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452E7"/>
    <w:multiLevelType w:val="hybridMultilevel"/>
    <w:tmpl w:val="AA364E1A"/>
    <w:lvl w:ilvl="0" w:tplc="94C6DF6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6758C7"/>
    <w:multiLevelType w:val="hybridMultilevel"/>
    <w:tmpl w:val="D56C51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C2446C"/>
    <w:multiLevelType w:val="hybridMultilevel"/>
    <w:tmpl w:val="98662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7EBE"/>
    <w:multiLevelType w:val="hybridMultilevel"/>
    <w:tmpl w:val="AEFC9BE2"/>
    <w:lvl w:ilvl="0" w:tplc="2574391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04B45"/>
    <w:multiLevelType w:val="hybridMultilevel"/>
    <w:tmpl w:val="61962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FB3B3F"/>
    <w:multiLevelType w:val="hybridMultilevel"/>
    <w:tmpl w:val="7804A892"/>
    <w:lvl w:ilvl="0" w:tplc="60CA972A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D3938"/>
    <w:multiLevelType w:val="hybridMultilevel"/>
    <w:tmpl w:val="8CE0E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AD4A7A"/>
    <w:multiLevelType w:val="hybridMultilevel"/>
    <w:tmpl w:val="B64892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6C7313"/>
    <w:multiLevelType w:val="hybridMultilevel"/>
    <w:tmpl w:val="BFE2E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D98"/>
    <w:multiLevelType w:val="hybridMultilevel"/>
    <w:tmpl w:val="C42A19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8D0506"/>
    <w:multiLevelType w:val="hybridMultilevel"/>
    <w:tmpl w:val="CBC256B0"/>
    <w:lvl w:ilvl="0" w:tplc="01128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77301"/>
    <w:multiLevelType w:val="hybridMultilevel"/>
    <w:tmpl w:val="A008B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23E9D"/>
    <w:multiLevelType w:val="hybridMultilevel"/>
    <w:tmpl w:val="B49EA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706B7"/>
    <w:multiLevelType w:val="hybridMultilevel"/>
    <w:tmpl w:val="FFD09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A6C9E"/>
    <w:multiLevelType w:val="hybridMultilevel"/>
    <w:tmpl w:val="103AC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B4672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3A7A"/>
    <w:multiLevelType w:val="hybridMultilevel"/>
    <w:tmpl w:val="01348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C2089F"/>
    <w:multiLevelType w:val="hybridMultilevel"/>
    <w:tmpl w:val="FCA63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4230E4"/>
    <w:multiLevelType w:val="hybridMultilevel"/>
    <w:tmpl w:val="48961B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B71271"/>
    <w:multiLevelType w:val="hybridMultilevel"/>
    <w:tmpl w:val="D8385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36"/>
  </w:num>
  <w:num w:numId="4">
    <w:abstractNumId w:val="10"/>
  </w:num>
  <w:num w:numId="5">
    <w:abstractNumId w:val="37"/>
  </w:num>
  <w:num w:numId="6">
    <w:abstractNumId w:val="5"/>
  </w:num>
  <w:num w:numId="7">
    <w:abstractNumId w:val="2"/>
  </w:num>
  <w:num w:numId="8">
    <w:abstractNumId w:val="7"/>
  </w:num>
  <w:num w:numId="9">
    <w:abstractNumId w:val="23"/>
  </w:num>
  <w:num w:numId="10">
    <w:abstractNumId w:val="19"/>
  </w:num>
  <w:num w:numId="11">
    <w:abstractNumId w:val="12"/>
  </w:num>
  <w:num w:numId="12">
    <w:abstractNumId w:val="30"/>
  </w:num>
  <w:num w:numId="13">
    <w:abstractNumId w:val="17"/>
  </w:num>
  <w:num w:numId="14">
    <w:abstractNumId w:val="39"/>
  </w:num>
  <w:num w:numId="15">
    <w:abstractNumId w:val="4"/>
  </w:num>
  <w:num w:numId="16">
    <w:abstractNumId w:val="27"/>
  </w:num>
  <w:num w:numId="17">
    <w:abstractNumId w:val="16"/>
  </w:num>
  <w:num w:numId="18">
    <w:abstractNumId w:val="20"/>
  </w:num>
  <w:num w:numId="19">
    <w:abstractNumId w:val="42"/>
  </w:num>
  <w:num w:numId="20">
    <w:abstractNumId w:val="8"/>
  </w:num>
  <w:num w:numId="21">
    <w:abstractNumId w:val="34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2"/>
  </w:num>
  <w:num w:numId="34">
    <w:abstractNumId w:val="6"/>
  </w:num>
  <w:num w:numId="35">
    <w:abstractNumId w:val="24"/>
  </w:num>
  <w:num w:numId="36">
    <w:abstractNumId w:val="1"/>
  </w:num>
  <w:num w:numId="37">
    <w:abstractNumId w:val="0"/>
  </w:num>
  <w:num w:numId="38">
    <w:abstractNumId w:val="41"/>
  </w:num>
  <w:num w:numId="39">
    <w:abstractNumId w:val="3"/>
  </w:num>
  <w:num w:numId="40">
    <w:abstractNumId w:val="26"/>
  </w:num>
  <w:num w:numId="41">
    <w:abstractNumId w:val="18"/>
  </w:num>
  <w:num w:numId="42">
    <w:abstractNumId w:val="33"/>
  </w:num>
  <w:num w:numId="43">
    <w:abstractNumId w:val="29"/>
  </w:num>
  <w:num w:numId="44">
    <w:abstractNumId w:val="14"/>
  </w:num>
  <w:num w:numId="4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D0"/>
    <w:rsid w:val="00011DA0"/>
    <w:rsid w:val="0001470C"/>
    <w:rsid w:val="00017CE2"/>
    <w:rsid w:val="00036CC2"/>
    <w:rsid w:val="000634B9"/>
    <w:rsid w:val="00072F97"/>
    <w:rsid w:val="001007DA"/>
    <w:rsid w:val="001020AA"/>
    <w:rsid w:val="001065EA"/>
    <w:rsid w:val="00114857"/>
    <w:rsid w:val="0011659C"/>
    <w:rsid w:val="0012039B"/>
    <w:rsid w:val="00135952"/>
    <w:rsid w:val="00142069"/>
    <w:rsid w:val="00160DE5"/>
    <w:rsid w:val="001C4A7A"/>
    <w:rsid w:val="001D3986"/>
    <w:rsid w:val="001E433A"/>
    <w:rsid w:val="001F1ADF"/>
    <w:rsid w:val="001F2278"/>
    <w:rsid w:val="002044FA"/>
    <w:rsid w:val="002117F6"/>
    <w:rsid w:val="00224032"/>
    <w:rsid w:val="0022585C"/>
    <w:rsid w:val="00235C4E"/>
    <w:rsid w:val="002447C4"/>
    <w:rsid w:val="00247918"/>
    <w:rsid w:val="00252013"/>
    <w:rsid w:val="00261F80"/>
    <w:rsid w:val="002678F4"/>
    <w:rsid w:val="00270A25"/>
    <w:rsid w:val="00272088"/>
    <w:rsid w:val="00284A21"/>
    <w:rsid w:val="00294F05"/>
    <w:rsid w:val="002B355D"/>
    <w:rsid w:val="002C081E"/>
    <w:rsid w:val="002C6935"/>
    <w:rsid w:val="002D0FF0"/>
    <w:rsid w:val="002D793B"/>
    <w:rsid w:val="00312AEF"/>
    <w:rsid w:val="0031637F"/>
    <w:rsid w:val="00320EC0"/>
    <w:rsid w:val="00340723"/>
    <w:rsid w:val="00345EC1"/>
    <w:rsid w:val="0036086F"/>
    <w:rsid w:val="0038131D"/>
    <w:rsid w:val="00381CE0"/>
    <w:rsid w:val="00394954"/>
    <w:rsid w:val="003A3F0A"/>
    <w:rsid w:val="003B46CA"/>
    <w:rsid w:val="003D7B32"/>
    <w:rsid w:val="003E2C42"/>
    <w:rsid w:val="003F12A6"/>
    <w:rsid w:val="003F4105"/>
    <w:rsid w:val="00403592"/>
    <w:rsid w:val="00412212"/>
    <w:rsid w:val="0041361D"/>
    <w:rsid w:val="004216BE"/>
    <w:rsid w:val="004328FA"/>
    <w:rsid w:val="00445FF7"/>
    <w:rsid w:val="00447C78"/>
    <w:rsid w:val="00470FD1"/>
    <w:rsid w:val="004948CD"/>
    <w:rsid w:val="004970B2"/>
    <w:rsid w:val="004B2606"/>
    <w:rsid w:val="004B42EC"/>
    <w:rsid w:val="004B6C0F"/>
    <w:rsid w:val="004C1E01"/>
    <w:rsid w:val="004C536E"/>
    <w:rsid w:val="004D2719"/>
    <w:rsid w:val="004F096C"/>
    <w:rsid w:val="00504818"/>
    <w:rsid w:val="005207FE"/>
    <w:rsid w:val="00533A83"/>
    <w:rsid w:val="005438CE"/>
    <w:rsid w:val="00555F64"/>
    <w:rsid w:val="005676AB"/>
    <w:rsid w:val="00577302"/>
    <w:rsid w:val="00586D54"/>
    <w:rsid w:val="005A70EC"/>
    <w:rsid w:val="005B2AE4"/>
    <w:rsid w:val="005B48E6"/>
    <w:rsid w:val="005B75AE"/>
    <w:rsid w:val="005C00D4"/>
    <w:rsid w:val="005C4C27"/>
    <w:rsid w:val="005E3371"/>
    <w:rsid w:val="005E4C92"/>
    <w:rsid w:val="005F3680"/>
    <w:rsid w:val="00611FDA"/>
    <w:rsid w:val="00625103"/>
    <w:rsid w:val="00627D17"/>
    <w:rsid w:val="006349DA"/>
    <w:rsid w:val="00652F56"/>
    <w:rsid w:val="00655782"/>
    <w:rsid w:val="006566E5"/>
    <w:rsid w:val="006720B3"/>
    <w:rsid w:val="0068203C"/>
    <w:rsid w:val="00693BD3"/>
    <w:rsid w:val="006B0DFC"/>
    <w:rsid w:val="006B3AB6"/>
    <w:rsid w:val="006D32C5"/>
    <w:rsid w:val="006D6DB3"/>
    <w:rsid w:val="007164D9"/>
    <w:rsid w:val="007379D0"/>
    <w:rsid w:val="00747168"/>
    <w:rsid w:val="00760341"/>
    <w:rsid w:val="00762F6E"/>
    <w:rsid w:val="00785810"/>
    <w:rsid w:val="007C7A25"/>
    <w:rsid w:val="007C7F0C"/>
    <w:rsid w:val="007D64A2"/>
    <w:rsid w:val="007E778C"/>
    <w:rsid w:val="0082411F"/>
    <w:rsid w:val="00827CAE"/>
    <w:rsid w:val="008332CB"/>
    <w:rsid w:val="008374B8"/>
    <w:rsid w:val="0083775B"/>
    <w:rsid w:val="0087103A"/>
    <w:rsid w:val="00871887"/>
    <w:rsid w:val="00883AAD"/>
    <w:rsid w:val="008B1B78"/>
    <w:rsid w:val="008B4133"/>
    <w:rsid w:val="008C5177"/>
    <w:rsid w:val="008D68B6"/>
    <w:rsid w:val="008F4EC5"/>
    <w:rsid w:val="0091477D"/>
    <w:rsid w:val="00936755"/>
    <w:rsid w:val="0094530A"/>
    <w:rsid w:val="00951F4F"/>
    <w:rsid w:val="00957ED1"/>
    <w:rsid w:val="00967DEF"/>
    <w:rsid w:val="009745EA"/>
    <w:rsid w:val="00994B4C"/>
    <w:rsid w:val="009A55D7"/>
    <w:rsid w:val="009A70B9"/>
    <w:rsid w:val="009B4774"/>
    <w:rsid w:val="009C2FB8"/>
    <w:rsid w:val="009D05A0"/>
    <w:rsid w:val="009D1637"/>
    <w:rsid w:val="009E0676"/>
    <w:rsid w:val="009E5287"/>
    <w:rsid w:val="009E5361"/>
    <w:rsid w:val="009E5EEE"/>
    <w:rsid w:val="009F20CE"/>
    <w:rsid w:val="00A266B2"/>
    <w:rsid w:val="00A27B4F"/>
    <w:rsid w:val="00A42A87"/>
    <w:rsid w:val="00A6388A"/>
    <w:rsid w:val="00A70A8F"/>
    <w:rsid w:val="00A769C6"/>
    <w:rsid w:val="00A77839"/>
    <w:rsid w:val="00A92B10"/>
    <w:rsid w:val="00AB39BE"/>
    <w:rsid w:val="00AC2251"/>
    <w:rsid w:val="00AC7843"/>
    <w:rsid w:val="00AE5B6F"/>
    <w:rsid w:val="00B11B09"/>
    <w:rsid w:val="00B149D0"/>
    <w:rsid w:val="00B3294B"/>
    <w:rsid w:val="00B678FB"/>
    <w:rsid w:val="00B77B52"/>
    <w:rsid w:val="00B8116C"/>
    <w:rsid w:val="00B91C72"/>
    <w:rsid w:val="00BA1F6F"/>
    <w:rsid w:val="00BC148F"/>
    <w:rsid w:val="00BC3736"/>
    <w:rsid w:val="00BE0E01"/>
    <w:rsid w:val="00C02D25"/>
    <w:rsid w:val="00C036FA"/>
    <w:rsid w:val="00C0375A"/>
    <w:rsid w:val="00C1163D"/>
    <w:rsid w:val="00C124ED"/>
    <w:rsid w:val="00C2562D"/>
    <w:rsid w:val="00C30961"/>
    <w:rsid w:val="00C37695"/>
    <w:rsid w:val="00C53179"/>
    <w:rsid w:val="00C63ABD"/>
    <w:rsid w:val="00C640C1"/>
    <w:rsid w:val="00C75AAF"/>
    <w:rsid w:val="00C769A0"/>
    <w:rsid w:val="00C77FEA"/>
    <w:rsid w:val="00C93984"/>
    <w:rsid w:val="00CA1CEE"/>
    <w:rsid w:val="00CA1FFA"/>
    <w:rsid w:val="00CC3AB4"/>
    <w:rsid w:val="00CD69D5"/>
    <w:rsid w:val="00CE63BE"/>
    <w:rsid w:val="00CF5DED"/>
    <w:rsid w:val="00D12109"/>
    <w:rsid w:val="00D2456B"/>
    <w:rsid w:val="00D449C1"/>
    <w:rsid w:val="00D547E5"/>
    <w:rsid w:val="00D87BC6"/>
    <w:rsid w:val="00DB02A1"/>
    <w:rsid w:val="00DC48FE"/>
    <w:rsid w:val="00DD2BD3"/>
    <w:rsid w:val="00DD4F39"/>
    <w:rsid w:val="00DD63FC"/>
    <w:rsid w:val="00DE434D"/>
    <w:rsid w:val="00E02AE1"/>
    <w:rsid w:val="00E17843"/>
    <w:rsid w:val="00E217C2"/>
    <w:rsid w:val="00E31E01"/>
    <w:rsid w:val="00E51EE4"/>
    <w:rsid w:val="00E8395A"/>
    <w:rsid w:val="00E92813"/>
    <w:rsid w:val="00E96255"/>
    <w:rsid w:val="00E96E31"/>
    <w:rsid w:val="00EB5031"/>
    <w:rsid w:val="00EE4203"/>
    <w:rsid w:val="00F0373D"/>
    <w:rsid w:val="00F27734"/>
    <w:rsid w:val="00F63C09"/>
    <w:rsid w:val="00F64A33"/>
    <w:rsid w:val="00F7257F"/>
    <w:rsid w:val="00F76620"/>
    <w:rsid w:val="00F767C1"/>
    <w:rsid w:val="00F9470D"/>
    <w:rsid w:val="00FB2068"/>
    <w:rsid w:val="00FB46AC"/>
    <w:rsid w:val="00FC6471"/>
    <w:rsid w:val="00FC6AC7"/>
    <w:rsid w:val="00FD3FA3"/>
    <w:rsid w:val="00FE5857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F6E4A"/>
  <w15:chartTrackingRefBased/>
  <w15:docId w15:val="{AEAABE6C-B032-4401-86CB-9ABB83E5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38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9D0"/>
  </w:style>
  <w:style w:type="paragraph" w:styleId="Stopka">
    <w:name w:val="footer"/>
    <w:basedOn w:val="Normalny"/>
    <w:link w:val="Stopka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9D0"/>
  </w:style>
  <w:style w:type="paragraph" w:styleId="Bezodstpw">
    <w:name w:val="No Spacing"/>
    <w:uiPriority w:val="1"/>
    <w:qFormat/>
    <w:rsid w:val="007379D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B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D25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qFormat/>
    <w:rsid w:val="00BC14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C148F"/>
    <w:rPr>
      <w:b/>
      <w:bCs/>
    </w:rPr>
  </w:style>
  <w:style w:type="character" w:styleId="Hipercze">
    <w:name w:val="Hyperlink"/>
    <w:basedOn w:val="Domylnaczcionkaakapitu"/>
    <w:uiPriority w:val="99"/>
    <w:unhideWhenUsed/>
    <w:rsid w:val="001E433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0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0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0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03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F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5A44-F23A-4073-A519-8C88BB89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1037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buczek.monika</dc:creator>
  <cp:keywords/>
  <dc:description/>
  <cp:lastModifiedBy>Agnieszka Mikołajczyk</cp:lastModifiedBy>
  <cp:revision>11</cp:revision>
  <cp:lastPrinted>2026-04-21T10:02:00Z</cp:lastPrinted>
  <dcterms:created xsi:type="dcterms:W3CDTF">2026-04-21T10:26:00Z</dcterms:created>
  <dcterms:modified xsi:type="dcterms:W3CDTF">2026-07-30T13:46:00Z</dcterms:modified>
</cp:coreProperties>
</file>